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FE40" w14:textId="77777777" w:rsidR="00E277CD" w:rsidRPr="00E277CD" w:rsidRDefault="00E277CD" w:rsidP="00E277CD">
      <w:pPr>
        <w:rPr>
          <w:sz w:val="14"/>
          <w:szCs w:val="28"/>
        </w:rPr>
      </w:pPr>
      <w:r w:rsidRPr="00E277CD">
        <w:rPr>
          <w:noProof/>
          <w:lang w:eastAsia="ja-JP" w:bidi="ar-SA"/>
        </w:rPr>
        <w:drawing>
          <wp:anchor distT="0" distB="0" distL="0" distR="0" simplePos="0" relativeHeight="251659264" behindDoc="0" locked="0" layoutInCell="1" allowOverlap="1" wp14:anchorId="226843D0" wp14:editId="14FE354B">
            <wp:simplePos x="0" y="0"/>
            <wp:positionH relativeFrom="page">
              <wp:posOffset>3117092</wp:posOffset>
            </wp:positionH>
            <wp:positionV relativeFrom="line">
              <wp:posOffset>-429904</wp:posOffset>
            </wp:positionV>
            <wp:extent cx="1419357" cy="921224"/>
            <wp:effectExtent l="19050" t="0" r="9393" b="0"/>
            <wp:wrapNone/>
            <wp:docPr id="1073741826" name="officeArt object" descr="C:\Users\kamiyu\Desktop\cambodiaFestival\CF2017\logo-camfest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kamiyu\Desktop\cambodiaFestival\CF2017\logo-camfest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357" cy="921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963BBF6" w14:textId="77777777" w:rsidR="00480037" w:rsidRPr="00480037" w:rsidRDefault="00480037" w:rsidP="00E277C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8"/>
          <w:szCs w:val="22"/>
        </w:rPr>
      </w:pPr>
    </w:p>
    <w:p w14:paraId="722E969E" w14:textId="77777777" w:rsidR="00EE4878" w:rsidRPr="00EE4878" w:rsidRDefault="00EE4878" w:rsidP="00EE487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12"/>
          <w:szCs w:val="54"/>
        </w:rPr>
      </w:pPr>
    </w:p>
    <w:p w14:paraId="00552BD4" w14:textId="58848993" w:rsidR="00050187" w:rsidRPr="00EE4878" w:rsidRDefault="00E277CD" w:rsidP="00EE487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40"/>
          <w:szCs w:val="54"/>
          <w:lang w:eastAsia="ja-JP"/>
        </w:rPr>
      </w:pPr>
      <w:r w:rsidRPr="00E277CD">
        <w:rPr>
          <w:rFonts w:ascii="Times New Roman" w:hAnsi="Times New Roman" w:cs="Times New Roman"/>
          <w:b/>
          <w:bCs/>
          <w:sz w:val="40"/>
          <w:szCs w:val="54"/>
        </w:rPr>
        <w:t xml:space="preserve">Cambodia Festival </w:t>
      </w:r>
      <w:r w:rsidR="00E24EF5">
        <w:rPr>
          <w:rFonts w:ascii="Times New Roman" w:hAnsi="Times New Roman" w:cs="Times New Roman"/>
          <w:b/>
          <w:bCs/>
          <w:sz w:val="40"/>
          <w:szCs w:val="54"/>
        </w:rPr>
        <w:t>2024</w:t>
      </w:r>
    </w:p>
    <w:p w14:paraId="5E7F2461" w14:textId="77777777" w:rsidR="002A0447" w:rsidRPr="00480037" w:rsidRDefault="00280DD5" w:rsidP="00E277C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"/>
          <w:szCs w:val="12"/>
        </w:rPr>
      </w:pPr>
      <w:r>
        <w:rPr>
          <w:rFonts w:ascii="Times New Roman" w:hAnsi="Times New Roman" w:cs="Times New Roman"/>
          <w:b/>
          <w:bCs/>
          <w:sz w:val="2"/>
          <w:szCs w:val="12"/>
        </w:rPr>
        <w:t>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77CD" w14:paraId="41DA5791" w14:textId="77777777" w:rsidTr="00E277CD">
        <w:tc>
          <w:tcPr>
            <w:tcW w:w="9576" w:type="dxa"/>
            <w:shd w:val="clear" w:color="auto" w:fill="548DD4" w:themeFill="text2" w:themeFillTint="99"/>
          </w:tcPr>
          <w:p w14:paraId="4EA37834" w14:textId="77777777" w:rsidR="00E277CD" w:rsidRPr="00E277CD" w:rsidRDefault="00E277CD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4"/>
                <w:szCs w:val="18"/>
              </w:rPr>
            </w:pPr>
          </w:p>
          <w:p w14:paraId="70473862" w14:textId="77777777" w:rsidR="00E277CD" w:rsidRDefault="00E277CD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  <w:t>Sponsorship Application Form</w:t>
            </w:r>
          </w:p>
          <w:p w14:paraId="774AEB1A" w14:textId="55F198CF" w:rsidR="00280DD5" w:rsidRPr="00280DD5" w:rsidRDefault="006A4764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32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32"/>
              </w:rPr>
              <w:t>スポンサー</w:t>
            </w:r>
            <w:r w:rsidR="00280DD5" w:rsidRPr="00280DD5">
              <w:rPr>
                <w:rFonts w:ascii="Times New Roman" w:hAnsi="Times New Roman" w:cs="Times New Roman"/>
                <w:b/>
                <w:bCs/>
                <w:szCs w:val="32"/>
              </w:rPr>
              <w:t>申込</w:t>
            </w:r>
            <w:proofErr w:type="spellEnd"/>
            <w:r w:rsidR="001C0795">
              <w:rPr>
                <w:rFonts w:ascii="Times New Roman" w:hAnsi="Times New Roman" w:cs="Times New Roman" w:hint="eastAsia"/>
                <w:b/>
                <w:bCs/>
                <w:szCs w:val="32"/>
                <w:lang w:eastAsia="ja-JP"/>
              </w:rPr>
              <w:t>書</w:t>
            </w:r>
          </w:p>
          <w:p w14:paraId="102A4D0B" w14:textId="77777777" w:rsidR="00E277CD" w:rsidRPr="00E277CD" w:rsidRDefault="00E277CD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4"/>
                <w:szCs w:val="18"/>
              </w:rPr>
            </w:pPr>
          </w:p>
        </w:tc>
      </w:tr>
    </w:tbl>
    <w:p w14:paraId="705E34D5" w14:textId="77777777" w:rsidR="00E277CD" w:rsidRPr="002A0447" w:rsidRDefault="00E277CD" w:rsidP="00E277C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16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1"/>
        <w:gridCol w:w="4889"/>
      </w:tblGrid>
      <w:tr w:rsidR="002A0447" w14:paraId="6044F078" w14:textId="77777777" w:rsidTr="002A0447">
        <w:trPr>
          <w:trHeight w:val="548"/>
        </w:trPr>
        <w:tc>
          <w:tcPr>
            <w:tcW w:w="4535" w:type="dxa"/>
            <w:vMerge w:val="restart"/>
          </w:tcPr>
          <w:p w14:paraId="691DC371" w14:textId="77777777" w:rsidR="00EE5379" w:rsidRDefault="00EE5379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DFADD4" w14:textId="33E68F80" w:rsidR="002A0447" w:rsidRDefault="002A0447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 Cambodia Festival </w:t>
            </w:r>
            <w:r w:rsidR="00E24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A72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Sponsorship Section</w:t>
            </w:r>
          </w:p>
          <w:p w14:paraId="611C6772" w14:textId="5C0AF25E" w:rsidR="00280DD5" w:rsidRPr="00280DD5" w:rsidRDefault="00280DD5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カンボジアフェスティバル</w:t>
            </w:r>
            <w:r w:rsidR="00E24EF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2024</w:t>
            </w:r>
            <w:r w:rsidR="000C35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スポンサー</w:t>
            </w:r>
            <w:r w:rsidR="000C35DC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担当</w:t>
            </w:r>
            <w:r w:rsidR="006A4764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宛</w:t>
            </w:r>
          </w:p>
          <w:p w14:paraId="19B95A8E" w14:textId="77777777" w:rsidR="002A0447" w:rsidRPr="00A7285C" w:rsidRDefault="002A0447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ja-JP"/>
              </w:rPr>
            </w:pPr>
          </w:p>
          <w:p w14:paraId="3549B4B3" w14:textId="03F65C22" w:rsidR="0012387D" w:rsidRPr="007F047A" w:rsidRDefault="002A0447" w:rsidP="007F047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A044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mail:</w:t>
            </w:r>
            <w:r w:rsidRPr="000C35DC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 xml:space="preserve"> </w:t>
            </w:r>
            <w:hyperlink r:id="rId7" w:history="1">
              <w:r w:rsidR="000C35DC" w:rsidRPr="000C35DC">
                <w:rPr>
                  <w:rStyle w:val="a4"/>
                  <w:rFonts w:ascii="Times New Roman" w:hAnsi="Times New Roman" w:cs="Times New Roman"/>
                  <w:color w:val="FF0000"/>
                  <w:szCs w:val="24"/>
                  <w:lang w:eastAsia="ja-JP"/>
                </w:rPr>
                <w:t>info@cambodiafestival.com</w:t>
              </w:r>
            </w:hyperlink>
            <w:r w:rsidR="007F047A">
              <w:rPr>
                <w:rStyle w:val="a4"/>
                <w:rFonts w:ascii="Times New Roman" w:hAnsi="Times New Roman" w:cs="Times New Roman" w:hint="eastAsia"/>
                <w:color w:val="FF0000"/>
                <w:szCs w:val="24"/>
                <w:lang w:eastAsia="ja-JP"/>
              </w:rPr>
              <w:t xml:space="preserve"> </w:t>
            </w:r>
          </w:p>
        </w:tc>
        <w:tc>
          <w:tcPr>
            <w:tcW w:w="5041" w:type="dxa"/>
          </w:tcPr>
          <w:p w14:paraId="67A5F969" w14:textId="77777777" w:rsidR="002A0447" w:rsidRPr="002A0447" w:rsidRDefault="002A0447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ja-JP"/>
              </w:rPr>
            </w:pPr>
          </w:p>
          <w:p w14:paraId="655E2ECC" w14:textId="77777777" w:rsidR="002A0447" w:rsidRPr="000C35DC" w:rsidRDefault="002A0447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ja-JP"/>
              </w:rPr>
            </w:pPr>
            <w:r w:rsidRPr="000C35DC">
              <w:rPr>
                <w:rFonts w:ascii="Times New Roman" w:hAnsi="Times New Roman" w:cs="Times New Roman"/>
                <w:b/>
                <w:bCs/>
                <w:szCs w:val="24"/>
                <w:lang w:eastAsia="ja-JP"/>
              </w:rPr>
              <w:t xml:space="preserve">Deadline : </w:t>
            </w:r>
          </w:p>
          <w:p w14:paraId="69363966" w14:textId="188F8F10" w:rsidR="00EE5379" w:rsidRPr="006A4764" w:rsidRDefault="006A4764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お申込み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締め切り</w:t>
            </w:r>
            <w:r w:rsidR="00280DD5" w:rsidRPr="00280DD5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：</w:t>
            </w:r>
            <w:r w:rsidR="00E24EF5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2024</w:t>
            </w:r>
            <w:r w:rsidR="00250EEA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年</w:t>
            </w:r>
            <w:r w:rsidR="00AF7FC2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4</w:t>
            </w:r>
            <w:r w:rsidR="000C35DC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月</w:t>
            </w:r>
            <w:r w:rsidR="00A23B75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5</w:t>
            </w:r>
            <w:r w:rsidR="000C35DC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日</w:t>
            </w:r>
          </w:p>
        </w:tc>
      </w:tr>
      <w:tr w:rsidR="002A0447" w14:paraId="314FB953" w14:textId="77777777" w:rsidTr="00A7285C">
        <w:trPr>
          <w:trHeight w:val="473"/>
        </w:trPr>
        <w:tc>
          <w:tcPr>
            <w:tcW w:w="4535" w:type="dxa"/>
            <w:vMerge/>
          </w:tcPr>
          <w:p w14:paraId="4FCA1372" w14:textId="77777777" w:rsidR="002A0447" w:rsidRPr="00A7285C" w:rsidRDefault="002A0447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041" w:type="dxa"/>
          </w:tcPr>
          <w:p w14:paraId="1658CCD1" w14:textId="77777777" w:rsidR="002A0447" w:rsidRPr="002A0447" w:rsidRDefault="002A0447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ja-JP"/>
              </w:rPr>
            </w:pPr>
          </w:p>
          <w:p w14:paraId="67B61D94" w14:textId="77777777" w:rsidR="002A0447" w:rsidRPr="000C35DC" w:rsidRDefault="002A0447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C35DC">
              <w:rPr>
                <w:rFonts w:ascii="Times New Roman" w:hAnsi="Times New Roman" w:cs="Times New Roman"/>
                <w:b/>
                <w:bCs/>
                <w:szCs w:val="24"/>
              </w:rPr>
              <w:t>Application Date :</w:t>
            </w:r>
          </w:p>
          <w:p w14:paraId="5099A4AF" w14:textId="77777777" w:rsidR="00280DD5" w:rsidRPr="002A0447" w:rsidRDefault="006A4764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お</w:t>
            </w:r>
            <w:proofErr w:type="spellStart"/>
            <w:r w:rsidR="00280DD5" w:rsidRPr="00280DD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申込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み</w:t>
            </w:r>
            <w:r w:rsidR="00280DD5" w:rsidRPr="00280DD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日：</w:t>
            </w:r>
          </w:p>
        </w:tc>
      </w:tr>
    </w:tbl>
    <w:p w14:paraId="5A856045" w14:textId="77777777" w:rsidR="00E277CD" w:rsidRPr="002A0447" w:rsidRDefault="00E277CD" w:rsidP="00E277C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16"/>
          <w:szCs w:val="30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1790"/>
        <w:gridCol w:w="1888"/>
        <w:gridCol w:w="1888"/>
        <w:gridCol w:w="1888"/>
        <w:gridCol w:w="1888"/>
        <w:gridCol w:w="8"/>
      </w:tblGrid>
      <w:tr w:rsidR="000C35DC" w14:paraId="3CC50FB9" w14:textId="77777777" w:rsidTr="00A11A16">
        <w:trPr>
          <w:trHeight w:val="861"/>
        </w:trPr>
        <w:tc>
          <w:tcPr>
            <w:tcW w:w="1790" w:type="dxa"/>
          </w:tcPr>
          <w:p w14:paraId="49CB1CF8" w14:textId="77777777" w:rsidR="000C35DC" w:rsidRPr="002A0447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0233123" w14:textId="77777777" w:rsidR="000C35DC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0447">
              <w:rPr>
                <w:rFonts w:ascii="Times New Roman" w:hAnsi="Times New Roman" w:cs="Times New Roman"/>
                <w:b/>
                <w:bCs/>
                <w:szCs w:val="22"/>
              </w:rPr>
              <w:t>Company name</w:t>
            </w:r>
          </w:p>
          <w:p w14:paraId="3120B36E" w14:textId="77777777" w:rsidR="000C35DC" w:rsidRPr="00280DD5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会社名</w:t>
            </w:r>
          </w:p>
          <w:p w14:paraId="4E9040C7" w14:textId="77777777" w:rsidR="000C35DC" w:rsidRPr="002A0447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0" w:type="dxa"/>
            <w:gridSpan w:val="5"/>
          </w:tcPr>
          <w:p w14:paraId="0F11E684" w14:textId="77777777" w:rsidR="000C35DC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</w:p>
        </w:tc>
      </w:tr>
      <w:tr w:rsidR="000C35DC" w14:paraId="26FBB12B" w14:textId="77777777" w:rsidTr="00A11A16">
        <w:trPr>
          <w:trHeight w:val="987"/>
        </w:trPr>
        <w:tc>
          <w:tcPr>
            <w:tcW w:w="1790" w:type="dxa"/>
          </w:tcPr>
          <w:p w14:paraId="6EF907C4" w14:textId="77777777" w:rsidR="000C35DC" w:rsidRPr="000C35DC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22"/>
              </w:rPr>
            </w:pPr>
          </w:p>
          <w:p w14:paraId="62ABE90E" w14:textId="77777777" w:rsidR="000C35DC" w:rsidRPr="002A0447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0447">
              <w:rPr>
                <w:rFonts w:ascii="Times New Roman" w:hAnsi="Times New Roman" w:cs="Times New Roman"/>
                <w:b/>
                <w:bCs/>
                <w:szCs w:val="22"/>
              </w:rPr>
              <w:t>Name</w:t>
            </w:r>
          </w:p>
          <w:p w14:paraId="7818ABDA" w14:textId="77777777" w:rsidR="000C35DC" w:rsidRPr="003A52A3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3A52A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(person</w:t>
            </w:r>
            <w:r w:rsidR="003A52A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r w:rsidRPr="003A52A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in charge)</w:t>
            </w:r>
          </w:p>
          <w:p w14:paraId="6585CE5E" w14:textId="77777777" w:rsidR="000C35DC" w:rsidRPr="000C35DC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ご</w:t>
            </w:r>
            <w:proofErr w:type="spellStart"/>
            <w:r w:rsidRPr="00280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担当者名</w:t>
            </w:r>
            <w:proofErr w:type="spellEnd"/>
          </w:p>
        </w:tc>
        <w:tc>
          <w:tcPr>
            <w:tcW w:w="7560" w:type="dxa"/>
            <w:gridSpan w:val="5"/>
          </w:tcPr>
          <w:p w14:paraId="594AD5DF" w14:textId="77777777" w:rsidR="000C35DC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</w:p>
        </w:tc>
      </w:tr>
      <w:tr w:rsidR="000C35DC" w14:paraId="0A9E0EB3" w14:textId="77777777" w:rsidTr="00A11A16">
        <w:trPr>
          <w:trHeight w:val="831"/>
        </w:trPr>
        <w:tc>
          <w:tcPr>
            <w:tcW w:w="1790" w:type="dxa"/>
          </w:tcPr>
          <w:p w14:paraId="20C87A57" w14:textId="77777777" w:rsidR="000C35DC" w:rsidRPr="00EE5379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ja-JP"/>
              </w:rPr>
            </w:pPr>
          </w:p>
          <w:p w14:paraId="460A2C87" w14:textId="77777777" w:rsidR="000C35DC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</w:pPr>
            <w:r w:rsidRPr="002A0447"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  <w:t>E-mail</w:t>
            </w:r>
          </w:p>
          <w:p w14:paraId="0F5B177B" w14:textId="77777777" w:rsidR="000C35DC" w:rsidRPr="002A0447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</w:pPr>
            <w:r w:rsidRPr="00280D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メール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アドレス</w:t>
            </w:r>
          </w:p>
        </w:tc>
        <w:tc>
          <w:tcPr>
            <w:tcW w:w="7560" w:type="dxa"/>
            <w:gridSpan w:val="5"/>
          </w:tcPr>
          <w:p w14:paraId="34A07465" w14:textId="77777777" w:rsidR="000C35DC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  <w:lang w:eastAsia="ja-JP"/>
              </w:rPr>
            </w:pPr>
          </w:p>
        </w:tc>
      </w:tr>
      <w:tr w:rsidR="00EE4878" w14:paraId="704098FA" w14:textId="77777777" w:rsidTr="00196F50">
        <w:trPr>
          <w:trHeight w:val="376"/>
        </w:trPr>
        <w:tc>
          <w:tcPr>
            <w:tcW w:w="1790" w:type="dxa"/>
            <w:vMerge w:val="restart"/>
          </w:tcPr>
          <w:p w14:paraId="6CA6B1DB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</w:pPr>
          </w:p>
          <w:p w14:paraId="52020DAD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0447">
              <w:rPr>
                <w:rFonts w:ascii="Times New Roman" w:hAnsi="Times New Roman" w:cs="Times New Roman"/>
                <w:b/>
                <w:bCs/>
                <w:szCs w:val="22"/>
              </w:rPr>
              <w:t>Address</w:t>
            </w:r>
          </w:p>
          <w:p w14:paraId="33D38E13" w14:textId="77777777" w:rsidR="00EE4878" w:rsidRPr="002A0447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ご連絡先</w:t>
            </w:r>
          </w:p>
        </w:tc>
        <w:tc>
          <w:tcPr>
            <w:tcW w:w="7560" w:type="dxa"/>
            <w:gridSpan w:val="5"/>
          </w:tcPr>
          <w:p w14:paraId="55FE3BC7" w14:textId="77777777" w:rsidR="00EE4878" w:rsidRPr="00EE5379" w:rsidRDefault="00EE4878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5482912" w14:textId="77777777" w:rsidR="00EE4878" w:rsidRDefault="00EE4878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0447">
              <w:rPr>
                <w:rFonts w:ascii="Times New Roman" w:hAnsi="Times New Roman" w:cs="Times New Roman"/>
                <w:b/>
                <w:bCs/>
                <w:szCs w:val="22"/>
              </w:rPr>
              <w:t>TEL:</w:t>
            </w:r>
          </w:p>
          <w:p w14:paraId="0C5C60F9" w14:textId="77777777" w:rsidR="00EE4878" w:rsidRPr="002A0447" w:rsidRDefault="00EE4878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2"/>
                <w:lang w:eastAsia="ja-JP"/>
              </w:rPr>
              <w:t>電話番号：</w:t>
            </w:r>
          </w:p>
          <w:p w14:paraId="4F00E43B" w14:textId="77777777" w:rsidR="00EE4878" w:rsidRPr="00EE5379" w:rsidRDefault="00EE4878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0C35DC" w14:paraId="10057C47" w14:textId="77777777" w:rsidTr="00EE4878">
        <w:trPr>
          <w:trHeight w:val="408"/>
        </w:trPr>
        <w:tc>
          <w:tcPr>
            <w:tcW w:w="1790" w:type="dxa"/>
            <w:vMerge/>
          </w:tcPr>
          <w:p w14:paraId="79399E16" w14:textId="77777777" w:rsidR="000C35DC" w:rsidRPr="002A0447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5"/>
          </w:tcPr>
          <w:p w14:paraId="3272A828" w14:textId="77777777" w:rsidR="000C35DC" w:rsidRPr="00EE5379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3A9CB3D" w14:textId="77777777" w:rsidR="000C35DC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0447">
              <w:rPr>
                <w:rFonts w:ascii="Times New Roman" w:hAnsi="Times New Roman" w:cs="Times New Roman"/>
                <w:b/>
                <w:bCs/>
                <w:szCs w:val="22"/>
              </w:rPr>
              <w:t>Cell Phone:</w:t>
            </w:r>
          </w:p>
          <w:p w14:paraId="53E6D2A7" w14:textId="77777777" w:rsidR="000C35DC" w:rsidRPr="00280DD5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80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携帯電話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番号</w:t>
            </w:r>
            <w:r w:rsidRPr="00280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：</w:t>
            </w:r>
          </w:p>
          <w:p w14:paraId="592C354C" w14:textId="77777777" w:rsidR="000C35DC" w:rsidRPr="00EE5379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EE4878" w14:paraId="007CAB36" w14:textId="77777777" w:rsidTr="00EE4878">
        <w:trPr>
          <w:gridAfter w:val="1"/>
          <w:wAfter w:w="8" w:type="dxa"/>
          <w:trHeight w:val="441"/>
        </w:trPr>
        <w:tc>
          <w:tcPr>
            <w:tcW w:w="1790" w:type="dxa"/>
            <w:vMerge w:val="restart"/>
          </w:tcPr>
          <w:p w14:paraId="3D7D7733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1152BD57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2E3675F8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7A5869E1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2CE2E52F" w14:textId="6137E3D6" w:rsidR="00EE4878" w:rsidRDefault="00C81282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2"/>
                <w:lang w:eastAsia="ja-JP"/>
              </w:rPr>
              <w:t>Type</w:t>
            </w:r>
            <w:r w:rsidR="00EE4878">
              <w:rPr>
                <w:rFonts w:ascii="Times New Roman" w:hAnsi="Times New Roman" w:cs="Times New Roman"/>
                <w:b/>
                <w:bCs/>
                <w:szCs w:val="22"/>
              </w:rPr>
              <w:t>s of</w:t>
            </w:r>
          </w:p>
          <w:p w14:paraId="177F0D13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A355C">
              <w:rPr>
                <w:rFonts w:ascii="Times New Roman" w:hAnsi="Times New Roman" w:cs="Times New Roman"/>
                <w:b/>
                <w:bCs/>
                <w:szCs w:val="22"/>
              </w:rPr>
              <w:t>Sponsorship</w:t>
            </w:r>
          </w:p>
          <w:p w14:paraId="002552F2" w14:textId="77777777" w:rsidR="00EE4878" w:rsidRPr="009A355C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0DD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ご協賛内容</w:t>
            </w:r>
            <w:proofErr w:type="spellEnd"/>
          </w:p>
        </w:tc>
        <w:tc>
          <w:tcPr>
            <w:tcW w:w="1888" w:type="dxa"/>
          </w:tcPr>
          <w:p w14:paraId="32EBB481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  <w:p w14:paraId="17788140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Official Sponsor</w:t>
            </w:r>
          </w:p>
          <w:p w14:paraId="05032196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(¥ 500,000)</w:t>
            </w:r>
          </w:p>
          <w:p w14:paraId="642C26D8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オフィシャル</w:t>
            </w:r>
          </w:p>
          <w:p w14:paraId="0CDB24E2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スポンサー</w:t>
            </w:r>
          </w:p>
          <w:p w14:paraId="4E22A19B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50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万円×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1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口</w:t>
            </w:r>
          </w:p>
          <w:p w14:paraId="219E974B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より</w:t>
            </w:r>
          </w:p>
          <w:p w14:paraId="5C1EE5DF" w14:textId="77777777" w:rsidR="00EE4878" w:rsidRPr="009A355C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888" w:type="dxa"/>
          </w:tcPr>
          <w:p w14:paraId="28657CBF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  <w:p w14:paraId="586F71F8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Gold Sponsor</w:t>
            </w:r>
          </w:p>
          <w:p w14:paraId="467414FB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(¥ 300,000)</w:t>
            </w:r>
          </w:p>
          <w:p w14:paraId="6E55AB83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ゴールド</w:t>
            </w:r>
          </w:p>
          <w:p w14:paraId="67A1A19F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スポンサー</w:t>
            </w:r>
          </w:p>
          <w:p w14:paraId="3EC2334B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30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万円×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1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口</w:t>
            </w:r>
          </w:p>
          <w:p w14:paraId="3B36989E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より</w:t>
            </w:r>
          </w:p>
          <w:p w14:paraId="3889AD1B" w14:textId="77777777" w:rsidR="00EE4878" w:rsidRPr="009A355C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888" w:type="dxa"/>
          </w:tcPr>
          <w:p w14:paraId="14C2B822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  <w:p w14:paraId="0D1EA33B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Silver Sponsor</w:t>
            </w:r>
          </w:p>
          <w:p w14:paraId="6B68CEB8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(¥ 100,000)</w:t>
            </w:r>
          </w:p>
          <w:p w14:paraId="2ECF6334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シルバー</w:t>
            </w:r>
          </w:p>
          <w:p w14:paraId="651D8D31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スポンサー</w:t>
            </w:r>
          </w:p>
          <w:p w14:paraId="39BE7FB2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10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万円×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1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口</w:t>
            </w:r>
          </w:p>
          <w:p w14:paraId="5C35A2E8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より</w:t>
            </w:r>
          </w:p>
          <w:p w14:paraId="10B796EB" w14:textId="77777777" w:rsidR="00EE4878" w:rsidRPr="009A355C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888" w:type="dxa"/>
          </w:tcPr>
          <w:p w14:paraId="6E2579C7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  <w:p w14:paraId="2EBDC147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9A355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Bronze sponsor</w:t>
            </w:r>
          </w:p>
          <w:p w14:paraId="40AC8F8B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(¥ 50,000)</w:t>
            </w:r>
          </w:p>
          <w:p w14:paraId="370B9DAA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ブロンズ</w:t>
            </w:r>
          </w:p>
          <w:p w14:paraId="53AC5840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スポンサー</w:t>
            </w:r>
          </w:p>
          <w:p w14:paraId="15C272C2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5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万円×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1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口</w:t>
            </w:r>
          </w:p>
          <w:p w14:paraId="5FB93858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より</w:t>
            </w:r>
          </w:p>
          <w:p w14:paraId="5FB366D4" w14:textId="77777777" w:rsidR="00EE4878" w:rsidRPr="009A355C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EE4878" w14:paraId="0C1EEAF0" w14:textId="77777777" w:rsidTr="00EE4878">
        <w:trPr>
          <w:gridAfter w:val="1"/>
          <w:wAfter w:w="8" w:type="dxa"/>
          <w:trHeight w:val="333"/>
        </w:trPr>
        <w:tc>
          <w:tcPr>
            <w:tcW w:w="1790" w:type="dxa"/>
            <w:vMerge/>
          </w:tcPr>
          <w:p w14:paraId="49C0E213" w14:textId="77777777" w:rsidR="00EE4878" w:rsidRDefault="00EE4878" w:rsidP="003A52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</w:pPr>
          </w:p>
        </w:tc>
        <w:tc>
          <w:tcPr>
            <w:tcW w:w="1888" w:type="dxa"/>
          </w:tcPr>
          <w:p w14:paraId="07ADDA3C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40"/>
                <w:lang w:eastAsia="ja-JP"/>
              </w:rPr>
            </w:pPr>
          </w:p>
          <w:p w14:paraId="3399DAE2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</w:pPr>
            <w:r w:rsidRPr="00EE5379"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  <w:sym w:font="Wingdings" w:char="F0A8"/>
            </w:r>
          </w:p>
          <w:p w14:paraId="306ED496" w14:textId="77777777" w:rsidR="00EE4878" w:rsidRDefault="00EE4878" w:rsidP="003A52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</w:p>
        </w:tc>
        <w:tc>
          <w:tcPr>
            <w:tcW w:w="1888" w:type="dxa"/>
          </w:tcPr>
          <w:p w14:paraId="26DE5915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42"/>
              </w:rPr>
            </w:pPr>
          </w:p>
          <w:p w14:paraId="3B0C4542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</w:pPr>
            <w:r w:rsidRPr="00EE5379"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  <w:sym w:font="Wingdings" w:char="F0A8"/>
            </w:r>
          </w:p>
          <w:p w14:paraId="60C9CB84" w14:textId="77777777" w:rsidR="00EE4878" w:rsidRDefault="00EE4878" w:rsidP="003A52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</w:p>
        </w:tc>
        <w:tc>
          <w:tcPr>
            <w:tcW w:w="1888" w:type="dxa"/>
          </w:tcPr>
          <w:p w14:paraId="38917F4A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42"/>
              </w:rPr>
            </w:pPr>
          </w:p>
          <w:p w14:paraId="40CD08C8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</w:pPr>
            <w:r w:rsidRPr="00EE5379"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  <w:sym w:font="Wingdings" w:char="F0A8"/>
            </w:r>
          </w:p>
          <w:p w14:paraId="14D6C4C3" w14:textId="77777777" w:rsidR="00EE4878" w:rsidRDefault="00EE4878" w:rsidP="003A52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</w:p>
        </w:tc>
        <w:tc>
          <w:tcPr>
            <w:tcW w:w="1888" w:type="dxa"/>
          </w:tcPr>
          <w:p w14:paraId="0E473A18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40"/>
              </w:rPr>
            </w:pPr>
          </w:p>
          <w:p w14:paraId="5D8C689C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</w:pPr>
            <w:r w:rsidRPr="00EE5379"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  <w:sym w:font="Wingdings" w:char="F0A8"/>
            </w:r>
          </w:p>
          <w:p w14:paraId="6E9603DB" w14:textId="77777777" w:rsidR="00EE4878" w:rsidRDefault="00EE4878" w:rsidP="003A52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</w:p>
        </w:tc>
      </w:tr>
    </w:tbl>
    <w:p w14:paraId="59BF7E79" w14:textId="70D9ED03" w:rsidR="00071FDB" w:rsidRPr="00A11A16" w:rsidRDefault="00071FDB" w:rsidP="00A11A16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14:paraId="5E1FF7D4" w14:textId="16924E13" w:rsidR="00071FDB" w:rsidRPr="00A23B75" w:rsidRDefault="00A11A16" w:rsidP="00071FD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eastAsia="ja-JP"/>
        </w:rPr>
      </w:pPr>
      <w:r w:rsidRPr="00A23B75">
        <w:rPr>
          <w:rFonts w:ascii="Times New Roman" w:hAnsi="Times New Roman" w:cs="Times New Roman" w:hint="eastAsia"/>
          <w:sz w:val="24"/>
          <w:lang w:eastAsia="ja-JP"/>
        </w:rPr>
        <w:t>誓約事項：上記申し込みにあたり、</w:t>
      </w:r>
      <w:r w:rsidR="00071FDB" w:rsidRPr="00A23B75">
        <w:rPr>
          <w:rFonts w:ascii="Times New Roman" w:hAnsi="Times New Roman" w:cs="Times New Roman" w:hint="eastAsia"/>
          <w:sz w:val="24"/>
          <w:lang w:eastAsia="ja-JP"/>
        </w:rPr>
        <w:t>協賛事項を確認し同意いたします。協賛金の入金後、運営・管理などについて一切の意義申し立ては行わないことを</w:t>
      </w:r>
      <w:r w:rsidR="00347DA4" w:rsidRPr="00A23B75">
        <w:rPr>
          <w:rFonts w:ascii="Times New Roman" w:hAnsi="Times New Roman" w:cs="Times New Roman" w:hint="eastAsia"/>
          <w:sz w:val="24"/>
          <w:lang w:eastAsia="ja-JP"/>
        </w:rPr>
        <w:t>誓います</w:t>
      </w:r>
      <w:r w:rsidR="00071FDB" w:rsidRPr="00A23B75">
        <w:rPr>
          <w:rFonts w:ascii="Times New Roman" w:hAnsi="Times New Roman" w:cs="Times New Roman" w:hint="eastAsia"/>
          <w:sz w:val="24"/>
          <w:lang w:eastAsia="ja-JP"/>
        </w:rPr>
        <w:t>。またその場合、協賛金の返金、その他一切の損害賠償は請求しない事を確約します。</w:t>
      </w:r>
    </w:p>
    <w:sectPr w:rsidR="00071FDB" w:rsidRPr="00A23B75" w:rsidSect="000A363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C086" w14:textId="77777777" w:rsidR="000A363A" w:rsidRDefault="000A363A" w:rsidP="00280DD5">
      <w:pPr>
        <w:spacing w:after="0" w:line="240" w:lineRule="auto"/>
      </w:pPr>
      <w:r>
        <w:separator/>
      </w:r>
    </w:p>
  </w:endnote>
  <w:endnote w:type="continuationSeparator" w:id="0">
    <w:p w14:paraId="7371E034" w14:textId="77777777" w:rsidR="000A363A" w:rsidRDefault="000A363A" w:rsidP="0028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3C33" w14:textId="77777777" w:rsidR="000A363A" w:rsidRDefault="000A363A" w:rsidP="00280DD5">
      <w:pPr>
        <w:spacing w:after="0" w:line="240" w:lineRule="auto"/>
      </w:pPr>
      <w:r>
        <w:separator/>
      </w:r>
    </w:p>
  </w:footnote>
  <w:footnote w:type="continuationSeparator" w:id="0">
    <w:p w14:paraId="600E708F" w14:textId="77777777" w:rsidR="000A363A" w:rsidRDefault="000A363A" w:rsidP="00280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CD"/>
    <w:rsid w:val="00005D47"/>
    <w:rsid w:val="00050187"/>
    <w:rsid w:val="00071FDB"/>
    <w:rsid w:val="000A363A"/>
    <w:rsid w:val="000C35DC"/>
    <w:rsid w:val="000F7DEC"/>
    <w:rsid w:val="0012387D"/>
    <w:rsid w:val="001B13FC"/>
    <w:rsid w:val="001C0795"/>
    <w:rsid w:val="00250EEA"/>
    <w:rsid w:val="00280DD5"/>
    <w:rsid w:val="002829D5"/>
    <w:rsid w:val="002A0447"/>
    <w:rsid w:val="002B23DC"/>
    <w:rsid w:val="002D5301"/>
    <w:rsid w:val="002E2B31"/>
    <w:rsid w:val="002E5203"/>
    <w:rsid w:val="00347DA4"/>
    <w:rsid w:val="003A52A3"/>
    <w:rsid w:val="00480037"/>
    <w:rsid w:val="00550301"/>
    <w:rsid w:val="00626413"/>
    <w:rsid w:val="00695C19"/>
    <w:rsid w:val="006A4764"/>
    <w:rsid w:val="006D746A"/>
    <w:rsid w:val="00724109"/>
    <w:rsid w:val="007F047A"/>
    <w:rsid w:val="00826C3A"/>
    <w:rsid w:val="008779CD"/>
    <w:rsid w:val="00887848"/>
    <w:rsid w:val="008D3AA4"/>
    <w:rsid w:val="0092693C"/>
    <w:rsid w:val="009571E2"/>
    <w:rsid w:val="009A355C"/>
    <w:rsid w:val="009F5B55"/>
    <w:rsid w:val="00A11A16"/>
    <w:rsid w:val="00A23B75"/>
    <w:rsid w:val="00A30122"/>
    <w:rsid w:val="00A7285C"/>
    <w:rsid w:val="00AF7FC2"/>
    <w:rsid w:val="00C26A36"/>
    <w:rsid w:val="00C81282"/>
    <w:rsid w:val="00CA0861"/>
    <w:rsid w:val="00D3373D"/>
    <w:rsid w:val="00E24EF5"/>
    <w:rsid w:val="00E277CD"/>
    <w:rsid w:val="00EE4878"/>
    <w:rsid w:val="00EE5379"/>
    <w:rsid w:val="00F23636"/>
    <w:rsid w:val="00F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A3C54"/>
  <w15:docId w15:val="{86144626-FC22-453D-BC5E-287A0457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285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80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DD5"/>
  </w:style>
  <w:style w:type="paragraph" w:styleId="a7">
    <w:name w:val="footer"/>
    <w:basedOn w:val="a"/>
    <w:link w:val="a8"/>
    <w:uiPriority w:val="99"/>
    <w:unhideWhenUsed/>
    <w:rsid w:val="00280D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mbodiafestiv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Makara</dc:creator>
  <cp:lastModifiedBy>章悟</cp:lastModifiedBy>
  <cp:revision>5</cp:revision>
  <dcterms:created xsi:type="dcterms:W3CDTF">2024-01-30T23:09:00Z</dcterms:created>
  <dcterms:modified xsi:type="dcterms:W3CDTF">2024-02-19T10:56:00Z</dcterms:modified>
</cp:coreProperties>
</file>